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118FA">
      <w:pPr>
        <w:spacing w:after="40" w:line="276" w:lineRule="auto"/>
      </w:pPr>
      <w:r>
        <w:rPr>
          <w:rFonts w:ascii="Times New Roman" w:hAnsi="Times New Roman" w:eastAsia="Times New Roman" w:cs="Times New Roman"/>
          <w:b/>
          <w:bCs/>
          <w:sz w:val="24"/>
          <w:szCs w:val="24"/>
        </w:rPr>
        <w:t>[NHÓM]</w:t>
      </w:r>
    </w:p>
    <w:p w14:paraId="3FD073A3">
      <w:pPr>
        <w:spacing w:after="4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Read the following advertisement and mark the letter A, B, C or D to indicate the option that best fits each of the numbered blanks.</w:t>
      </w:r>
    </w:p>
    <w:p w14:paraId="163D1092">
      <w:pPr>
        <w:spacing w:after="40" w:line="276" w:lineRule="auto"/>
        <w:jc w:val="center"/>
      </w:pPr>
      <w:r>
        <w:rPr>
          <w:rFonts w:ascii="Times New Roman" w:hAnsi="Times New Roman" w:eastAsia="Times New Roman" w:cs="Times New Roman"/>
          <w:b/>
          <w:bCs/>
          <w:sz w:val="24"/>
          <w:szCs w:val="24"/>
        </w:rPr>
        <w:t>GREEN CITY CYCLING CLUB</w:t>
      </w:r>
    </w:p>
    <w:p w14:paraId="5886FD69">
      <w:pPr>
        <w:spacing w:after="4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Are you looking for a fun and (1) ______ way to stay fit? Join our club and enjoy weekend rides (2) ______ the beautiful riverside paths. Our experienced guides, (3) ______ have cycled across Vietnam, will help you improve your skills. Members can also (4) ______ discounts on bikes and equipment at partner shops. Don't miss the chance to make friends who share your (5) ______ for cycling! Register now and (6) ______ a free helmet.</w:t>
      </w:r>
    </w:p>
    <w:p w14:paraId="4325DB5F">
      <w:pPr>
        <w:spacing w:after="0" w:line="276" w:lineRule="auto"/>
      </w:pPr>
    </w:p>
    <w:p w14:paraId="6039B8BC">
      <w:pPr>
        <w:spacing w:after="40" w:line="276" w:lineRule="auto"/>
      </w:pPr>
      <w:r>
        <w:rPr>
          <w:rFonts w:ascii="Times New Roman" w:hAnsi="Times New Roman" w:eastAsia="Times New Roman" w:cs="Times New Roman"/>
          <w:b/>
          <w:bCs/>
          <w:sz w:val="24"/>
          <w:szCs w:val="24"/>
        </w:rPr>
        <w:t xml:space="preserve">Question 1. </w:t>
      </w:r>
      <w:r>
        <w:rPr>
          <w:rFonts w:ascii="Times New Roman" w:hAnsi="Times New Roman" w:eastAsia="Times New Roman" w:cs="Times New Roman"/>
          <w:sz w:val="24"/>
          <w:szCs w:val="24"/>
        </w:rPr>
        <w:t>Choose the best option for blank (1).</w:t>
      </w:r>
    </w:p>
    <w:p w14:paraId="40FC21A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health</w:t>
      </w:r>
    </w:p>
    <w:p w14:paraId="6EBF1A2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healthily</w:t>
      </w:r>
    </w:p>
    <w:p w14:paraId="427594E7">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healthiness</w:t>
      </w:r>
    </w:p>
    <w:p w14:paraId="675685F4">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healthy</w:t>
      </w:r>
    </w:p>
    <w:p w14:paraId="51ABC9B1">
      <w:pPr>
        <w:spacing w:after="40" w:line="276" w:lineRule="auto"/>
      </w:pPr>
      <w:r>
        <w:rPr>
          <w:rFonts w:ascii="Times New Roman" w:hAnsi="Times New Roman" w:eastAsia="Times New Roman" w:cs="Times New Roman"/>
          <w:b/>
          <w:bCs/>
          <w:sz w:val="24"/>
          <w:szCs w:val="24"/>
        </w:rPr>
        <w:t xml:space="preserve">Question 2. </w:t>
      </w:r>
      <w:r>
        <w:rPr>
          <w:rFonts w:ascii="Times New Roman" w:hAnsi="Times New Roman" w:eastAsia="Times New Roman" w:cs="Times New Roman"/>
          <w:sz w:val="24"/>
          <w:szCs w:val="24"/>
        </w:rPr>
        <w:t>Choose the best option for blank (2).</w:t>
      </w:r>
    </w:p>
    <w:p w14:paraId="19A63235">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over</w:t>
      </w:r>
    </w:p>
    <w:p w14:paraId="02CD191C">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into</w:t>
      </w:r>
    </w:p>
    <w:p w14:paraId="29D749C0">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along</w:t>
      </w:r>
    </w:p>
    <w:p w14:paraId="6C71E220">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at</w:t>
      </w:r>
    </w:p>
    <w:p w14:paraId="76742AFB">
      <w:pPr>
        <w:spacing w:after="40" w:line="276" w:lineRule="auto"/>
      </w:pPr>
      <w:r>
        <w:rPr>
          <w:rFonts w:ascii="Times New Roman" w:hAnsi="Times New Roman" w:eastAsia="Times New Roman" w:cs="Times New Roman"/>
          <w:b/>
          <w:bCs/>
          <w:sz w:val="24"/>
          <w:szCs w:val="24"/>
        </w:rPr>
        <w:t xml:space="preserve">Question 3. </w:t>
      </w:r>
      <w:r>
        <w:rPr>
          <w:rFonts w:ascii="Times New Roman" w:hAnsi="Times New Roman" w:eastAsia="Times New Roman" w:cs="Times New Roman"/>
          <w:sz w:val="24"/>
          <w:szCs w:val="24"/>
        </w:rPr>
        <w:t>Choose the best option for blank (3).</w:t>
      </w:r>
    </w:p>
    <w:p w14:paraId="043A69FA">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whose</w:t>
      </w:r>
    </w:p>
    <w:p w14:paraId="222C96DD">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who</w:t>
      </w:r>
    </w:p>
    <w:p w14:paraId="4868E37B">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whom</w:t>
      </w:r>
    </w:p>
    <w:p w14:paraId="69623C73">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which</w:t>
      </w:r>
    </w:p>
    <w:p w14:paraId="416E74E9">
      <w:pPr>
        <w:spacing w:after="40" w:line="276" w:lineRule="auto"/>
      </w:pPr>
      <w:r>
        <w:rPr>
          <w:rFonts w:ascii="Times New Roman" w:hAnsi="Times New Roman" w:eastAsia="Times New Roman" w:cs="Times New Roman"/>
          <w:b/>
          <w:bCs/>
          <w:sz w:val="24"/>
          <w:szCs w:val="24"/>
        </w:rPr>
        <w:t xml:space="preserve">Question 4. </w:t>
      </w:r>
      <w:r>
        <w:rPr>
          <w:rFonts w:ascii="Times New Roman" w:hAnsi="Times New Roman" w:eastAsia="Times New Roman" w:cs="Times New Roman"/>
          <w:sz w:val="24"/>
          <w:szCs w:val="24"/>
        </w:rPr>
        <w:t>Choose the best option for blank (4).</w:t>
      </w:r>
    </w:p>
    <w:p w14:paraId="3D222835">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get</w:t>
      </w:r>
    </w:p>
    <w:p w14:paraId="0D67F0A8">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make</w:t>
      </w:r>
    </w:p>
    <w:p w14:paraId="20BAD730">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do</w:t>
      </w:r>
    </w:p>
    <w:p w14:paraId="0E31DCAD">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take</w:t>
      </w:r>
    </w:p>
    <w:p w14:paraId="20A3244C">
      <w:pPr>
        <w:spacing w:after="40" w:line="276" w:lineRule="auto"/>
      </w:pPr>
      <w:r>
        <w:rPr>
          <w:rFonts w:ascii="Times New Roman" w:hAnsi="Times New Roman" w:eastAsia="Times New Roman" w:cs="Times New Roman"/>
          <w:b/>
          <w:bCs/>
          <w:sz w:val="24"/>
          <w:szCs w:val="24"/>
        </w:rPr>
        <w:t xml:space="preserve">Question 5. </w:t>
      </w:r>
      <w:r>
        <w:rPr>
          <w:rFonts w:ascii="Times New Roman" w:hAnsi="Times New Roman" w:eastAsia="Times New Roman" w:cs="Times New Roman"/>
          <w:sz w:val="24"/>
          <w:szCs w:val="24"/>
        </w:rPr>
        <w:t>Choose the best option for blank (5).</w:t>
      </w:r>
    </w:p>
    <w:p w14:paraId="6BF024F0">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passion</w:t>
      </w:r>
    </w:p>
    <w:p w14:paraId="3C4BE41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desire</w:t>
      </w:r>
    </w:p>
    <w:p w14:paraId="473C80AF">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hobby</w:t>
      </w:r>
    </w:p>
    <w:p w14:paraId="1069218A">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interest</w:t>
      </w:r>
    </w:p>
    <w:p w14:paraId="3ABCDE58">
      <w:pPr>
        <w:spacing w:after="40" w:line="276" w:lineRule="auto"/>
      </w:pPr>
      <w:r>
        <w:rPr>
          <w:rFonts w:ascii="Times New Roman" w:hAnsi="Times New Roman" w:eastAsia="Times New Roman" w:cs="Times New Roman"/>
          <w:b/>
          <w:bCs/>
          <w:sz w:val="24"/>
          <w:szCs w:val="24"/>
        </w:rPr>
        <w:t xml:space="preserve">Question 6. </w:t>
      </w:r>
      <w:r>
        <w:rPr>
          <w:rFonts w:ascii="Times New Roman" w:hAnsi="Times New Roman" w:eastAsia="Times New Roman" w:cs="Times New Roman"/>
          <w:sz w:val="24"/>
          <w:szCs w:val="24"/>
        </w:rPr>
        <w:t>Choose the best option for blank (6).</w:t>
      </w:r>
    </w:p>
    <w:p w14:paraId="6DD1221E">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received</w:t>
      </w:r>
    </w:p>
    <w:p w14:paraId="2752B44E">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receive</w:t>
      </w:r>
    </w:p>
    <w:p w14:paraId="51777430">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receiving</w:t>
      </w:r>
    </w:p>
    <w:p w14:paraId="7E1553FD">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to receive</w:t>
      </w:r>
    </w:p>
    <w:p w14:paraId="202E05D8">
      <w:pPr>
        <w:spacing w:after="40" w:line="276" w:lineRule="auto"/>
      </w:pPr>
      <w:r>
        <w:rPr>
          <w:rFonts w:ascii="Times New Roman" w:hAnsi="Times New Roman" w:eastAsia="Times New Roman" w:cs="Times New Roman"/>
          <w:b/>
          <w:bCs/>
          <w:sz w:val="24"/>
          <w:szCs w:val="24"/>
        </w:rPr>
        <w:t>[NHÓM]</w:t>
      </w:r>
    </w:p>
    <w:p w14:paraId="7A7E76DB">
      <w:pPr>
        <w:spacing w:after="4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Read the following leaflet and mark the letter A, B, C or D to indicate the option that best fits each of the numbered blanks.</w:t>
      </w:r>
    </w:p>
    <w:p w14:paraId="05EB3CB8">
      <w:pPr>
        <w:spacing w:after="40" w:line="276" w:lineRule="auto"/>
        <w:jc w:val="center"/>
      </w:pPr>
      <w:r>
        <w:rPr>
          <w:rFonts w:ascii="Times New Roman" w:hAnsi="Times New Roman" w:eastAsia="Times New Roman" w:cs="Times New Roman"/>
          <w:b/>
          <w:bCs/>
          <w:sz w:val="24"/>
          <w:szCs w:val="24"/>
        </w:rPr>
        <w:t>SAVE WATER – SAVE OUR FUTURE</w:t>
      </w:r>
    </w:p>
    <w:p w14:paraId="67CFB0D2">
      <w:pPr>
        <w:spacing w:after="40" w:line="276" w:lineRule="auto"/>
      </w:pPr>
      <w:r>
        <w:rPr>
          <w:rFonts w:ascii="Times New Roman" w:hAnsi="Times New Roman" w:eastAsia="Times New Roman" w:cs="Times New Roman"/>
          <w:sz w:val="24"/>
          <w:szCs w:val="24"/>
        </w:rPr>
        <w:t>Water is one of our most precious resources, yet (1) ______ people waste it every day without noticing. Here are some simple tips:</w:t>
      </w:r>
    </w:p>
    <w:p w14:paraId="6E6E8C88">
      <w:pPr>
        <w:spacing w:after="40" w:line="276" w:lineRule="auto"/>
      </w:pPr>
      <w:r>
        <w:rPr>
          <w:rFonts w:ascii="Times New Roman" w:hAnsi="Times New Roman" w:eastAsia="Times New Roman" w:cs="Times New Roman"/>
          <w:sz w:val="24"/>
          <w:szCs w:val="24"/>
        </w:rPr>
        <w:t>– Turn off the tap while brushing your teeth. This can (2) ______ up to 10 litres a day.</w:t>
      </w:r>
    </w:p>
    <w:p w14:paraId="604E6EDE">
      <w:pPr>
        <w:spacing w:after="40" w:line="276" w:lineRule="auto"/>
      </w:pPr>
      <w:r>
        <w:rPr>
          <w:rFonts w:ascii="Times New Roman" w:hAnsi="Times New Roman" w:eastAsia="Times New Roman" w:cs="Times New Roman"/>
          <w:sz w:val="24"/>
          <w:szCs w:val="24"/>
        </w:rPr>
        <w:t>– Fix leaking pipes as soon as possible. A small leak can (3) ______ to a big water bill.</w:t>
      </w:r>
    </w:p>
    <w:p w14:paraId="3902B8A2">
      <w:pPr>
        <w:spacing w:after="40" w:line="276" w:lineRule="auto"/>
      </w:pPr>
      <w:r>
        <w:rPr>
          <w:rFonts w:ascii="Times New Roman" w:hAnsi="Times New Roman" w:eastAsia="Times New Roman" w:cs="Times New Roman"/>
          <w:sz w:val="24"/>
          <w:szCs w:val="24"/>
        </w:rPr>
        <w:t>– Take short showers (4) ______ of long baths.</w:t>
      </w:r>
    </w:p>
    <w:p w14:paraId="4485CBAE">
      <w:pPr>
        <w:spacing w:after="40" w:line="276" w:lineRule="auto"/>
      </w:pPr>
      <w:r>
        <w:rPr>
          <w:rFonts w:ascii="Times New Roman" w:hAnsi="Times New Roman" w:eastAsia="Times New Roman" w:cs="Times New Roman"/>
          <w:sz w:val="24"/>
          <w:szCs w:val="24"/>
        </w:rPr>
        <w:t>– Collect rainwater to (5) ______ your plants.</w:t>
      </w:r>
    </w:p>
    <w:p w14:paraId="3AF4AD26">
      <w:pPr>
        <w:spacing w:after="4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Every drop counts! Let's take (6) ______ today for a better tomorrow.</w:t>
      </w:r>
    </w:p>
    <w:p w14:paraId="3ADC3E70">
      <w:pPr>
        <w:spacing w:after="0" w:line="276" w:lineRule="auto"/>
      </w:pPr>
      <w:bookmarkStart w:id="0" w:name="_GoBack"/>
      <w:bookmarkEnd w:id="0"/>
    </w:p>
    <w:p w14:paraId="03D22F24">
      <w:pPr>
        <w:spacing w:after="40" w:line="276" w:lineRule="auto"/>
      </w:pPr>
      <w:r>
        <w:rPr>
          <w:rFonts w:ascii="Times New Roman" w:hAnsi="Times New Roman" w:eastAsia="Times New Roman" w:cs="Times New Roman"/>
          <w:b/>
          <w:bCs/>
          <w:sz w:val="24"/>
          <w:szCs w:val="24"/>
        </w:rPr>
        <w:t xml:space="preserve">Question 7. </w:t>
      </w:r>
      <w:r>
        <w:rPr>
          <w:rFonts w:ascii="Times New Roman" w:hAnsi="Times New Roman" w:eastAsia="Times New Roman" w:cs="Times New Roman"/>
          <w:sz w:val="24"/>
          <w:szCs w:val="24"/>
        </w:rPr>
        <w:t>Choose the best option for blank (1).</w:t>
      </w:r>
    </w:p>
    <w:p w14:paraId="7B71D987">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a little</w:t>
      </w:r>
    </w:p>
    <w:p w14:paraId="4D66F1B5">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every</w:t>
      </w:r>
    </w:p>
    <w:p w14:paraId="08310A6E">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many</w:t>
      </w:r>
    </w:p>
    <w:p w14:paraId="00A30C37">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much</w:t>
      </w:r>
    </w:p>
    <w:p w14:paraId="60721AE4">
      <w:pPr>
        <w:spacing w:after="40" w:line="276" w:lineRule="auto"/>
      </w:pPr>
      <w:r>
        <w:rPr>
          <w:rFonts w:ascii="Times New Roman" w:hAnsi="Times New Roman" w:eastAsia="Times New Roman" w:cs="Times New Roman"/>
          <w:b/>
          <w:bCs/>
          <w:sz w:val="24"/>
          <w:szCs w:val="24"/>
        </w:rPr>
        <w:t xml:space="preserve">Question 8. </w:t>
      </w:r>
      <w:r>
        <w:rPr>
          <w:rFonts w:ascii="Times New Roman" w:hAnsi="Times New Roman" w:eastAsia="Times New Roman" w:cs="Times New Roman"/>
          <w:sz w:val="24"/>
          <w:szCs w:val="24"/>
        </w:rPr>
        <w:t>Choose the best option for blank (2).</w:t>
      </w:r>
    </w:p>
    <w:p w14:paraId="266EFF89">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waste</w:t>
      </w:r>
    </w:p>
    <w:p w14:paraId="1A7A5741">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spend</w:t>
      </w:r>
    </w:p>
    <w:p w14:paraId="6A8EB710">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lose</w:t>
      </w:r>
    </w:p>
    <w:p w14:paraId="5EC0F3C0">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save</w:t>
      </w:r>
    </w:p>
    <w:p w14:paraId="20758440">
      <w:pPr>
        <w:spacing w:after="40" w:line="276" w:lineRule="auto"/>
      </w:pPr>
      <w:r>
        <w:rPr>
          <w:rFonts w:ascii="Times New Roman" w:hAnsi="Times New Roman" w:eastAsia="Times New Roman" w:cs="Times New Roman"/>
          <w:b/>
          <w:bCs/>
          <w:sz w:val="24"/>
          <w:szCs w:val="24"/>
        </w:rPr>
        <w:t xml:space="preserve">Question 9. </w:t>
      </w:r>
      <w:r>
        <w:rPr>
          <w:rFonts w:ascii="Times New Roman" w:hAnsi="Times New Roman" w:eastAsia="Times New Roman" w:cs="Times New Roman"/>
          <w:sz w:val="24"/>
          <w:szCs w:val="24"/>
        </w:rPr>
        <w:t>Choose the best option for blank (3).</w:t>
      </w:r>
    </w:p>
    <w:p w14:paraId="02023C1F">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lead</w:t>
      </w:r>
    </w:p>
    <w:p w14:paraId="4A9C22C9">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result</w:t>
      </w:r>
    </w:p>
    <w:p w14:paraId="510CC27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bring</w:t>
      </w:r>
    </w:p>
    <w:p w14:paraId="465722C5">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cause</w:t>
      </w:r>
    </w:p>
    <w:p w14:paraId="2912B317">
      <w:pPr>
        <w:spacing w:after="40" w:line="276" w:lineRule="auto"/>
      </w:pPr>
      <w:r>
        <w:rPr>
          <w:rFonts w:ascii="Times New Roman" w:hAnsi="Times New Roman" w:eastAsia="Times New Roman" w:cs="Times New Roman"/>
          <w:b/>
          <w:bCs/>
          <w:sz w:val="24"/>
          <w:szCs w:val="24"/>
        </w:rPr>
        <w:t xml:space="preserve">Question 10. </w:t>
      </w:r>
      <w:r>
        <w:rPr>
          <w:rFonts w:ascii="Times New Roman" w:hAnsi="Times New Roman" w:eastAsia="Times New Roman" w:cs="Times New Roman"/>
          <w:sz w:val="24"/>
          <w:szCs w:val="24"/>
        </w:rPr>
        <w:t>Choose the best option for blank (4).</w:t>
      </w:r>
    </w:p>
    <w:p w14:paraId="3E4ABF8E">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regardless</w:t>
      </w:r>
    </w:p>
    <w:p w14:paraId="265BEE3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in spite</w:t>
      </w:r>
    </w:p>
    <w:p w14:paraId="3EDC458B">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because</w:t>
      </w:r>
    </w:p>
    <w:p w14:paraId="207D2741">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instead</w:t>
      </w:r>
    </w:p>
    <w:p w14:paraId="48987005">
      <w:pPr>
        <w:spacing w:after="40" w:line="276" w:lineRule="auto"/>
      </w:pPr>
      <w:r>
        <w:rPr>
          <w:rFonts w:ascii="Times New Roman" w:hAnsi="Times New Roman" w:eastAsia="Times New Roman" w:cs="Times New Roman"/>
          <w:b/>
          <w:bCs/>
          <w:sz w:val="24"/>
          <w:szCs w:val="24"/>
        </w:rPr>
        <w:t xml:space="preserve">Question 11. </w:t>
      </w:r>
      <w:r>
        <w:rPr>
          <w:rFonts w:ascii="Times New Roman" w:hAnsi="Times New Roman" w:eastAsia="Times New Roman" w:cs="Times New Roman"/>
          <w:sz w:val="24"/>
          <w:szCs w:val="24"/>
        </w:rPr>
        <w:t>Choose the best option for blank (5).</w:t>
      </w:r>
    </w:p>
    <w:p w14:paraId="679E3FA7">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grow</w:t>
      </w:r>
    </w:p>
    <w:p w14:paraId="3BAC6444">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wash</w:t>
      </w:r>
    </w:p>
    <w:p w14:paraId="60B2BD70">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water</w:t>
      </w:r>
    </w:p>
    <w:p w14:paraId="705E61E9">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drink</w:t>
      </w:r>
    </w:p>
    <w:p w14:paraId="1D9EFB4A">
      <w:pPr>
        <w:spacing w:after="40" w:line="276" w:lineRule="auto"/>
      </w:pPr>
      <w:r>
        <w:rPr>
          <w:rFonts w:ascii="Times New Roman" w:hAnsi="Times New Roman" w:eastAsia="Times New Roman" w:cs="Times New Roman"/>
          <w:b/>
          <w:bCs/>
          <w:sz w:val="24"/>
          <w:szCs w:val="24"/>
        </w:rPr>
        <w:t xml:space="preserve">Question 12. </w:t>
      </w:r>
      <w:r>
        <w:rPr>
          <w:rFonts w:ascii="Times New Roman" w:hAnsi="Times New Roman" w:eastAsia="Times New Roman" w:cs="Times New Roman"/>
          <w:sz w:val="24"/>
          <w:szCs w:val="24"/>
        </w:rPr>
        <w:t>Choose the best option for blank (6).</w:t>
      </w:r>
    </w:p>
    <w:p w14:paraId="4344B046">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part</w:t>
      </w:r>
    </w:p>
    <w:p w14:paraId="2755EAA9">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action</w:t>
      </w:r>
    </w:p>
    <w:p w14:paraId="098FE3DD">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place</w:t>
      </w:r>
    </w:p>
    <w:p w14:paraId="6E616F6B">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care</w:t>
      </w:r>
    </w:p>
    <w:p w14:paraId="12788712">
      <w:pPr>
        <w:spacing w:after="40" w:line="276" w:lineRule="auto"/>
      </w:pPr>
      <w:r>
        <w:rPr>
          <w:rFonts w:ascii="Times New Roman" w:hAnsi="Times New Roman" w:eastAsia="Times New Roman" w:cs="Times New Roman"/>
          <w:b/>
          <w:bCs/>
          <w:sz w:val="24"/>
          <w:szCs w:val="24"/>
        </w:rPr>
        <w:t>[NHÓM]</w:t>
      </w:r>
    </w:p>
    <w:p w14:paraId="0DCDFD84">
      <w:pPr>
        <w:spacing w:after="40" w:line="276" w:lineRule="auto"/>
      </w:pPr>
      <w:r>
        <w:rPr>
          <w:rFonts w:ascii="Times New Roman" w:hAnsi="Times New Roman" w:eastAsia="Times New Roman" w:cs="Times New Roman"/>
          <w:sz w:val="24"/>
          <w:szCs w:val="24"/>
        </w:rPr>
        <w:t>Mark the letter A, B, C or D to indicate the best arrangement of utterances or sentences to make a meaningful exchange or text in each of the following questions.</w:t>
      </w:r>
    </w:p>
    <w:p w14:paraId="2E198156">
      <w:pPr>
        <w:spacing w:after="40" w:line="276" w:lineRule="auto"/>
      </w:pPr>
      <w:r>
        <w:rPr>
          <w:rFonts w:ascii="Times New Roman" w:hAnsi="Times New Roman" w:eastAsia="Times New Roman" w:cs="Times New Roman"/>
          <w:b/>
          <w:bCs/>
          <w:sz w:val="24"/>
          <w:szCs w:val="24"/>
        </w:rPr>
        <w:t xml:space="preserve">Question 13. </w:t>
      </w:r>
      <w:r>
        <w:rPr>
          <w:rFonts w:ascii="Times New Roman" w:hAnsi="Times New Roman" w:eastAsia="Times New Roman" w:cs="Times New Roman"/>
          <w:sz w:val="24"/>
          <w:szCs w:val="24"/>
        </w:rPr>
        <w:t>Arrange the following utterances:</w:t>
      </w:r>
    </w:p>
    <w:p w14:paraId="4D4DC772">
      <w:pPr>
        <w:spacing w:after="40" w:line="276" w:lineRule="auto"/>
      </w:pPr>
      <w:r>
        <w:rPr>
          <w:rFonts w:ascii="Times New Roman" w:hAnsi="Times New Roman" w:eastAsia="Times New Roman" w:cs="Times New Roman"/>
          <w:sz w:val="24"/>
          <w:szCs w:val="24"/>
        </w:rPr>
        <w:t>a. Tom: Sure! What time shall we meet?</w:t>
      </w:r>
    </w:p>
    <w:p w14:paraId="1F63DE0F">
      <w:pPr>
        <w:spacing w:after="40" w:line="276" w:lineRule="auto"/>
      </w:pPr>
      <w:r>
        <w:rPr>
          <w:rFonts w:ascii="Times New Roman" w:hAnsi="Times New Roman" w:eastAsia="Times New Roman" w:cs="Times New Roman"/>
          <w:sz w:val="24"/>
          <w:szCs w:val="24"/>
        </w:rPr>
        <w:t>b. Mai: Would you like to go to the library with me this afternoon?</w:t>
      </w:r>
    </w:p>
    <w:p w14:paraId="14E5B575">
      <w:pPr>
        <w:spacing w:after="40" w:line="276" w:lineRule="auto"/>
      </w:pPr>
      <w:r>
        <w:rPr>
          <w:rFonts w:ascii="Times New Roman" w:hAnsi="Times New Roman" w:eastAsia="Times New Roman" w:cs="Times New Roman"/>
          <w:sz w:val="24"/>
          <w:szCs w:val="24"/>
        </w:rPr>
        <w:t>c. Mai: How about 3 p.m.?</w:t>
      </w:r>
    </w:p>
    <w:p w14:paraId="7A20D00B">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c – a – b</w:t>
      </w:r>
    </w:p>
    <w:p w14:paraId="1D897A07">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a – b – c</w:t>
      </w:r>
    </w:p>
    <w:p w14:paraId="1BC4AC80">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b – a – c</w:t>
      </w:r>
    </w:p>
    <w:p w14:paraId="7DCA1B09">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b – c – a</w:t>
      </w:r>
    </w:p>
    <w:p w14:paraId="4FBAA2E5">
      <w:pPr>
        <w:spacing w:after="40" w:line="276" w:lineRule="auto"/>
      </w:pPr>
      <w:r>
        <w:rPr>
          <w:rFonts w:ascii="Times New Roman" w:hAnsi="Times New Roman" w:eastAsia="Times New Roman" w:cs="Times New Roman"/>
          <w:b/>
          <w:bCs/>
          <w:sz w:val="24"/>
          <w:szCs w:val="24"/>
        </w:rPr>
        <w:t xml:space="preserve">Question 14. </w:t>
      </w:r>
      <w:r>
        <w:rPr>
          <w:rFonts w:ascii="Times New Roman" w:hAnsi="Times New Roman" w:eastAsia="Times New Roman" w:cs="Times New Roman"/>
          <w:sz w:val="24"/>
          <w:szCs w:val="24"/>
        </w:rPr>
        <w:t>Arrange the following utterances:</w:t>
      </w:r>
    </w:p>
    <w:p w14:paraId="26C35451">
      <w:pPr>
        <w:spacing w:after="40" w:line="276" w:lineRule="auto"/>
      </w:pPr>
      <w:r>
        <w:rPr>
          <w:rFonts w:ascii="Times New Roman" w:hAnsi="Times New Roman" w:eastAsia="Times New Roman" w:cs="Times New Roman"/>
          <w:sz w:val="24"/>
          <w:szCs w:val="24"/>
        </w:rPr>
        <w:t>a. Lan: Really? What did you do there?</w:t>
      </w:r>
    </w:p>
    <w:p w14:paraId="479D3BAA">
      <w:pPr>
        <w:spacing w:after="40" w:line="276" w:lineRule="auto"/>
      </w:pPr>
      <w:r>
        <w:rPr>
          <w:rFonts w:ascii="Times New Roman" w:hAnsi="Times New Roman" w:eastAsia="Times New Roman" w:cs="Times New Roman"/>
          <w:sz w:val="24"/>
          <w:szCs w:val="24"/>
        </w:rPr>
        <w:t>b. Nam: I went to Hoi An with my family.</w:t>
      </w:r>
    </w:p>
    <w:p w14:paraId="1142A07B">
      <w:pPr>
        <w:spacing w:after="40" w:line="276" w:lineRule="auto"/>
      </w:pPr>
      <w:r>
        <w:rPr>
          <w:rFonts w:ascii="Times New Roman" w:hAnsi="Times New Roman" w:eastAsia="Times New Roman" w:cs="Times New Roman"/>
          <w:sz w:val="24"/>
          <w:szCs w:val="24"/>
        </w:rPr>
        <w:t>c. Lan: Where did you go last weekend, Nam?</w:t>
      </w:r>
    </w:p>
    <w:p w14:paraId="5746C14F">
      <w:pPr>
        <w:spacing w:after="40" w:line="276" w:lineRule="auto"/>
      </w:pPr>
      <w:r>
        <w:rPr>
          <w:rFonts w:ascii="Times New Roman" w:hAnsi="Times New Roman" w:eastAsia="Times New Roman" w:cs="Times New Roman"/>
          <w:sz w:val="24"/>
          <w:szCs w:val="24"/>
        </w:rPr>
        <w:t>d. Nam: We visited the Old Town and tried some local food.</w:t>
      </w:r>
    </w:p>
    <w:p w14:paraId="354B7C53">
      <w:pPr>
        <w:spacing w:after="40" w:line="276" w:lineRule="auto"/>
      </w:pPr>
      <w:r>
        <w:rPr>
          <w:rFonts w:ascii="Times New Roman" w:hAnsi="Times New Roman" w:eastAsia="Times New Roman" w:cs="Times New Roman"/>
          <w:sz w:val="24"/>
          <w:szCs w:val="24"/>
        </w:rPr>
        <w:t>e. Lan: That sounds wonderful!</w:t>
      </w:r>
    </w:p>
    <w:p w14:paraId="5755BC4E">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c – b – a – d – e</w:t>
      </w:r>
    </w:p>
    <w:p w14:paraId="66419501">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b – c – a – e – d</w:t>
      </w:r>
    </w:p>
    <w:p w14:paraId="226723F3">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c – a – b – d – e</w:t>
      </w:r>
    </w:p>
    <w:p w14:paraId="771B24ED">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c – b – d – a – e</w:t>
      </w:r>
    </w:p>
    <w:p w14:paraId="045DDF73">
      <w:pPr>
        <w:spacing w:after="40" w:line="276" w:lineRule="auto"/>
      </w:pPr>
      <w:r>
        <w:rPr>
          <w:rFonts w:ascii="Times New Roman" w:hAnsi="Times New Roman" w:eastAsia="Times New Roman" w:cs="Times New Roman"/>
          <w:b/>
          <w:bCs/>
          <w:sz w:val="24"/>
          <w:szCs w:val="24"/>
        </w:rPr>
        <w:t xml:space="preserve">Question 15. </w:t>
      </w:r>
      <w:r>
        <w:rPr>
          <w:rFonts w:ascii="Times New Roman" w:hAnsi="Times New Roman" w:eastAsia="Times New Roman" w:cs="Times New Roman"/>
          <w:sz w:val="24"/>
          <w:szCs w:val="24"/>
        </w:rPr>
        <w:t>Arrange the following sentences to make a meaningful letter:</w:t>
      </w:r>
    </w:p>
    <w:p w14:paraId="20044C48">
      <w:pPr>
        <w:spacing w:after="40" w:line="276" w:lineRule="auto"/>
      </w:pPr>
      <w:r>
        <w:rPr>
          <w:rFonts w:ascii="Times New Roman" w:hAnsi="Times New Roman" w:eastAsia="Times New Roman" w:cs="Times New Roman"/>
          <w:sz w:val="24"/>
          <w:szCs w:val="24"/>
        </w:rPr>
        <w:t>Dear Linh,</w:t>
      </w:r>
    </w:p>
    <w:p w14:paraId="3DA4EF3A">
      <w:pPr>
        <w:spacing w:after="40" w:line="276" w:lineRule="auto"/>
      </w:pPr>
      <w:r>
        <w:rPr>
          <w:rFonts w:ascii="Times New Roman" w:hAnsi="Times New Roman" w:eastAsia="Times New Roman" w:cs="Times New Roman"/>
          <w:sz w:val="24"/>
          <w:szCs w:val="24"/>
        </w:rPr>
        <w:t>a. I'm writing to tell you about my new school.</w:t>
      </w:r>
    </w:p>
    <w:p w14:paraId="30C07CE7">
      <w:pPr>
        <w:spacing w:after="40" w:line="276" w:lineRule="auto"/>
      </w:pPr>
      <w:r>
        <w:rPr>
          <w:rFonts w:ascii="Times New Roman" w:hAnsi="Times New Roman" w:eastAsia="Times New Roman" w:cs="Times New Roman"/>
          <w:sz w:val="24"/>
          <w:szCs w:val="24"/>
        </w:rPr>
        <w:t>b. The teachers are friendly and my classmates are very helpful.</w:t>
      </w:r>
    </w:p>
    <w:p w14:paraId="2EE25310">
      <w:pPr>
        <w:spacing w:after="40" w:line="276" w:lineRule="auto"/>
      </w:pPr>
      <w:r>
        <w:rPr>
          <w:rFonts w:ascii="Times New Roman" w:hAnsi="Times New Roman" w:eastAsia="Times New Roman" w:cs="Times New Roman"/>
          <w:sz w:val="24"/>
          <w:szCs w:val="24"/>
        </w:rPr>
        <w:t>c. I hope you can visit me during the summer holiday.</w:t>
      </w:r>
    </w:p>
    <w:p w14:paraId="52537107">
      <w:pPr>
        <w:spacing w:after="40" w:line="276" w:lineRule="auto"/>
      </w:pPr>
      <w:r>
        <w:rPr>
          <w:rFonts w:ascii="Times New Roman" w:hAnsi="Times New Roman" w:eastAsia="Times New Roman" w:cs="Times New Roman"/>
          <w:sz w:val="24"/>
          <w:szCs w:val="24"/>
        </w:rPr>
        <w:t>d. It is much bigger than my old one and has a large library.</w:t>
      </w:r>
    </w:p>
    <w:p w14:paraId="68B8589C">
      <w:pPr>
        <w:spacing w:after="40" w:line="276" w:lineRule="auto"/>
      </w:pPr>
      <w:r>
        <w:rPr>
          <w:rFonts w:ascii="Times New Roman" w:hAnsi="Times New Roman" w:eastAsia="Times New Roman" w:cs="Times New Roman"/>
          <w:sz w:val="24"/>
          <w:szCs w:val="24"/>
        </w:rPr>
        <w:t>e. Overall, I really enjoy studying here.</w:t>
      </w:r>
    </w:p>
    <w:p w14:paraId="30957ECC">
      <w:pPr>
        <w:spacing w:after="40" w:line="276" w:lineRule="auto"/>
      </w:pPr>
      <w:r>
        <w:rPr>
          <w:rFonts w:ascii="Times New Roman" w:hAnsi="Times New Roman" w:eastAsia="Times New Roman" w:cs="Times New Roman"/>
          <w:sz w:val="24"/>
          <w:szCs w:val="24"/>
        </w:rPr>
        <w:t>Write soon,</w:t>
      </w:r>
    </w:p>
    <w:p w14:paraId="548BA4C3">
      <w:pPr>
        <w:spacing w:after="40" w:line="276" w:lineRule="auto"/>
      </w:pPr>
      <w:r>
        <w:rPr>
          <w:rFonts w:ascii="Times New Roman" w:hAnsi="Times New Roman" w:eastAsia="Times New Roman" w:cs="Times New Roman"/>
          <w:sz w:val="24"/>
          <w:szCs w:val="24"/>
        </w:rPr>
        <w:t>Hoa</w:t>
      </w:r>
    </w:p>
    <w:p w14:paraId="50E11AB6">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d – a – b – e – c</w:t>
      </w:r>
    </w:p>
    <w:p w14:paraId="1F5ABF3B">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a – d – b – e – c</w:t>
      </w:r>
    </w:p>
    <w:p w14:paraId="71BAF450">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a – b – d – c – e</w:t>
      </w:r>
    </w:p>
    <w:p w14:paraId="4A5EA57C">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a – d – e – b – c</w:t>
      </w:r>
    </w:p>
    <w:p w14:paraId="5C8277DE">
      <w:pPr>
        <w:spacing w:after="40" w:line="276" w:lineRule="auto"/>
      </w:pPr>
      <w:r>
        <w:rPr>
          <w:rFonts w:ascii="Times New Roman" w:hAnsi="Times New Roman" w:eastAsia="Times New Roman" w:cs="Times New Roman"/>
          <w:b/>
          <w:bCs/>
          <w:sz w:val="24"/>
          <w:szCs w:val="24"/>
        </w:rPr>
        <w:t xml:space="preserve">Question 16. </w:t>
      </w:r>
      <w:r>
        <w:rPr>
          <w:rFonts w:ascii="Times New Roman" w:hAnsi="Times New Roman" w:eastAsia="Times New Roman" w:cs="Times New Roman"/>
          <w:sz w:val="24"/>
          <w:szCs w:val="24"/>
        </w:rPr>
        <w:t>Arrange the following sentences to make a meaningful paragraph:</w:t>
      </w:r>
    </w:p>
    <w:p w14:paraId="64CD2AED">
      <w:pPr>
        <w:spacing w:after="40" w:line="276" w:lineRule="auto"/>
      </w:pPr>
      <w:r>
        <w:rPr>
          <w:rFonts w:ascii="Times New Roman" w:hAnsi="Times New Roman" w:eastAsia="Times New Roman" w:cs="Times New Roman"/>
          <w:sz w:val="24"/>
          <w:szCs w:val="24"/>
        </w:rPr>
        <w:t>a. However, spending too much time online can harm their mental health.</w:t>
      </w:r>
    </w:p>
    <w:p w14:paraId="6E097F45">
      <w:pPr>
        <w:spacing w:after="40" w:line="276" w:lineRule="auto"/>
      </w:pPr>
      <w:r>
        <w:rPr>
          <w:rFonts w:ascii="Times New Roman" w:hAnsi="Times New Roman" w:eastAsia="Times New Roman" w:cs="Times New Roman"/>
          <w:sz w:val="24"/>
          <w:szCs w:val="24"/>
        </w:rPr>
        <w:t>b. Social media has become an essential part of teenagers' lives.</w:t>
      </w:r>
    </w:p>
    <w:p w14:paraId="646AF468">
      <w:pPr>
        <w:spacing w:after="40" w:line="276" w:lineRule="auto"/>
      </w:pPr>
      <w:r>
        <w:rPr>
          <w:rFonts w:ascii="Times New Roman" w:hAnsi="Times New Roman" w:eastAsia="Times New Roman" w:cs="Times New Roman"/>
          <w:sz w:val="24"/>
          <w:szCs w:val="24"/>
        </w:rPr>
        <w:t>c. Therefore, young people should learn to use it wisely.</w:t>
      </w:r>
    </w:p>
    <w:p w14:paraId="2FC5250A">
      <w:pPr>
        <w:spacing w:after="40" w:line="276" w:lineRule="auto"/>
      </w:pPr>
      <w:r>
        <w:rPr>
          <w:rFonts w:ascii="Times New Roman" w:hAnsi="Times New Roman" w:eastAsia="Times New Roman" w:cs="Times New Roman"/>
          <w:sz w:val="24"/>
          <w:szCs w:val="24"/>
        </w:rPr>
        <w:t>d. It helps them keep in touch with friends and access information quickly.</w:t>
      </w:r>
    </w:p>
    <w:p w14:paraId="56C2DAAD">
      <w:pPr>
        <w:spacing w:after="40" w:line="276" w:lineRule="auto"/>
      </w:pPr>
      <w:r>
        <w:rPr>
          <w:rFonts w:ascii="Times New Roman" w:hAnsi="Times New Roman" w:eastAsia="Times New Roman" w:cs="Times New Roman"/>
          <w:sz w:val="24"/>
          <w:szCs w:val="24"/>
        </w:rPr>
        <w:t>e. For example, many students feel anxious when they compare themselves with others.</w:t>
      </w:r>
    </w:p>
    <w:p w14:paraId="13BA68D4">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b – a – d – e – c</w:t>
      </w:r>
    </w:p>
    <w:p w14:paraId="7D834CA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b – d – e – a – c</w:t>
      </w:r>
    </w:p>
    <w:p w14:paraId="3CD88066">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d – b – a – c – e</w:t>
      </w:r>
    </w:p>
    <w:p w14:paraId="43E1D781">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b – d – a – e – c</w:t>
      </w:r>
    </w:p>
    <w:p w14:paraId="10947C09">
      <w:pPr>
        <w:spacing w:after="40" w:line="276" w:lineRule="auto"/>
      </w:pPr>
      <w:r>
        <w:rPr>
          <w:rFonts w:ascii="Times New Roman" w:hAnsi="Times New Roman" w:eastAsia="Times New Roman" w:cs="Times New Roman"/>
          <w:b/>
          <w:bCs/>
          <w:sz w:val="24"/>
          <w:szCs w:val="24"/>
        </w:rPr>
        <w:t xml:space="preserve">Question 17. </w:t>
      </w:r>
      <w:r>
        <w:rPr>
          <w:rFonts w:ascii="Times New Roman" w:hAnsi="Times New Roman" w:eastAsia="Times New Roman" w:cs="Times New Roman"/>
          <w:sz w:val="24"/>
          <w:szCs w:val="24"/>
        </w:rPr>
        <w:t>Arrange the following sentences to make a meaningful paragraph:</w:t>
      </w:r>
    </w:p>
    <w:p w14:paraId="16103702">
      <w:pPr>
        <w:spacing w:after="40" w:line="276" w:lineRule="auto"/>
      </w:pPr>
      <w:r>
        <w:rPr>
          <w:rFonts w:ascii="Times New Roman" w:hAnsi="Times New Roman" w:eastAsia="Times New Roman" w:cs="Times New Roman"/>
          <w:sz w:val="24"/>
          <w:szCs w:val="24"/>
        </w:rPr>
        <w:t>a. First, sort your waste into different bins.</w:t>
      </w:r>
    </w:p>
    <w:p w14:paraId="7F3E8112">
      <w:pPr>
        <w:spacing w:after="40" w:line="276" w:lineRule="auto"/>
      </w:pPr>
      <w:r>
        <w:rPr>
          <w:rFonts w:ascii="Times New Roman" w:hAnsi="Times New Roman" w:eastAsia="Times New Roman" w:cs="Times New Roman"/>
          <w:sz w:val="24"/>
          <w:szCs w:val="24"/>
        </w:rPr>
        <w:t>b. Recycling at home is easier than many people think.</w:t>
      </w:r>
    </w:p>
    <w:p w14:paraId="14DF0925">
      <w:pPr>
        <w:spacing w:after="40" w:line="276" w:lineRule="auto"/>
      </w:pPr>
      <w:r>
        <w:rPr>
          <w:rFonts w:ascii="Times New Roman" w:hAnsi="Times New Roman" w:eastAsia="Times New Roman" w:cs="Times New Roman"/>
          <w:sz w:val="24"/>
          <w:szCs w:val="24"/>
        </w:rPr>
        <w:t>c. Finally, take the recyclables to a collection point.</w:t>
      </w:r>
    </w:p>
    <w:p w14:paraId="454E8036">
      <w:pPr>
        <w:spacing w:after="40" w:line="276" w:lineRule="auto"/>
      </w:pPr>
      <w:r>
        <w:rPr>
          <w:rFonts w:ascii="Times New Roman" w:hAnsi="Times New Roman" w:eastAsia="Times New Roman" w:cs="Times New Roman"/>
          <w:sz w:val="24"/>
          <w:szCs w:val="24"/>
        </w:rPr>
        <w:t>d. Next, clean plastic bottles and cans before recycling them.</w:t>
      </w:r>
    </w:p>
    <w:p w14:paraId="0560F18F">
      <w:pPr>
        <w:spacing w:after="40" w:line="276" w:lineRule="auto"/>
      </w:pPr>
      <w:r>
        <w:rPr>
          <w:rFonts w:ascii="Times New Roman" w:hAnsi="Times New Roman" w:eastAsia="Times New Roman" w:cs="Times New Roman"/>
          <w:sz w:val="24"/>
          <w:szCs w:val="24"/>
        </w:rPr>
        <w:t>e. By following these steps, we can reduce waste significantly.</w:t>
      </w:r>
    </w:p>
    <w:p w14:paraId="316FE49F">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b – a – c – d – e</w:t>
      </w:r>
    </w:p>
    <w:p w14:paraId="24C76354">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a – b – d – c – e</w:t>
      </w:r>
    </w:p>
    <w:p w14:paraId="2F27AF7A">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b – a – d – c – e</w:t>
      </w:r>
    </w:p>
    <w:p w14:paraId="796159F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b – d – a – c – e</w:t>
      </w:r>
    </w:p>
    <w:p w14:paraId="2E3096B1">
      <w:pPr>
        <w:spacing w:after="40" w:line="276" w:lineRule="auto"/>
      </w:pPr>
      <w:r>
        <w:rPr>
          <w:rFonts w:ascii="Times New Roman" w:hAnsi="Times New Roman" w:eastAsia="Times New Roman" w:cs="Times New Roman"/>
          <w:b/>
          <w:bCs/>
          <w:sz w:val="24"/>
          <w:szCs w:val="24"/>
        </w:rPr>
        <w:t>[NHÓM]</w:t>
      </w:r>
    </w:p>
    <w:p w14:paraId="00D147FB">
      <w:pPr>
        <w:spacing w:after="40" w:line="276" w:lineRule="auto"/>
      </w:pPr>
      <w:r>
        <w:rPr>
          <w:rFonts w:ascii="Times New Roman" w:hAnsi="Times New Roman" w:eastAsia="Times New Roman" w:cs="Times New Roman"/>
          <w:sz w:val="24"/>
          <w:szCs w:val="24"/>
        </w:rPr>
        <w:t>Read the following passage and mark the letter A, B, C or D to indicate the option that best fits each of the numbered blanks.</w:t>
      </w:r>
    </w:p>
    <w:p w14:paraId="5573306F">
      <w:pPr>
        <w:spacing w:after="40" w:line="276" w:lineRule="auto"/>
      </w:pPr>
      <w:r>
        <w:rPr>
          <w:rFonts w:ascii="Times New Roman" w:hAnsi="Times New Roman" w:eastAsia="Times New Roman" w:cs="Times New Roman"/>
          <w:sz w:val="24"/>
          <w:szCs w:val="24"/>
        </w:rPr>
        <w:t>Traditional craft villages in Vietnam have existed for hundreds of years. (1) ______. Bat Trang, for instance, is famous for its ceramics, (2) ______. In recent years, however, many villages have faced difficulties (3) ______. Young people often move to cities to find jobs with higher incomes, (4) ______. To solve this problem, local authorities have promoted craft tourism, (5) ______.</w:t>
      </w:r>
    </w:p>
    <w:p w14:paraId="611DED84">
      <w:pPr>
        <w:spacing w:after="40" w:line="276" w:lineRule="auto"/>
      </w:pPr>
      <w:r>
        <w:rPr>
          <w:rFonts w:ascii="Times New Roman" w:hAnsi="Times New Roman" w:eastAsia="Times New Roman" w:cs="Times New Roman"/>
          <w:b/>
          <w:bCs/>
          <w:sz w:val="24"/>
          <w:szCs w:val="24"/>
        </w:rPr>
        <w:t xml:space="preserve">Question 18. </w:t>
      </w:r>
      <w:r>
        <w:rPr>
          <w:rFonts w:ascii="Times New Roman" w:hAnsi="Times New Roman" w:eastAsia="Times New Roman" w:cs="Times New Roman"/>
          <w:sz w:val="24"/>
          <w:szCs w:val="24"/>
        </w:rPr>
        <w:t>Choose the best option for blank (1).</w:t>
      </w:r>
    </w:p>
    <w:p w14:paraId="71575B02">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They not only produce beautiful products but also preserve cultural identity</w:t>
      </w:r>
    </w:p>
    <w:p w14:paraId="660D3BA3">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Producing beautiful products that preserving cultural identity</w:t>
      </w:r>
    </w:p>
    <w:p w14:paraId="6C1AA355">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Which produce beautiful products and preserving cultural identity</w:t>
      </w:r>
    </w:p>
    <w:p w14:paraId="4A034CF9">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Because of producing beautiful products and cultural identity</w:t>
      </w:r>
    </w:p>
    <w:p w14:paraId="0E707A6A">
      <w:pPr>
        <w:spacing w:after="40" w:line="276" w:lineRule="auto"/>
      </w:pPr>
      <w:r>
        <w:rPr>
          <w:rFonts w:ascii="Times New Roman" w:hAnsi="Times New Roman" w:eastAsia="Times New Roman" w:cs="Times New Roman"/>
          <w:b/>
          <w:bCs/>
          <w:sz w:val="24"/>
          <w:szCs w:val="24"/>
        </w:rPr>
        <w:t xml:space="preserve">Question 19. </w:t>
      </w:r>
      <w:r>
        <w:rPr>
          <w:rFonts w:ascii="Times New Roman" w:hAnsi="Times New Roman" w:eastAsia="Times New Roman" w:cs="Times New Roman"/>
          <w:sz w:val="24"/>
          <w:szCs w:val="24"/>
        </w:rPr>
        <w:t>Choose the best option for blank (2).</w:t>
      </w:r>
    </w:p>
    <w:p w14:paraId="71C72219">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where attracting thousands of visitors every year</w:t>
      </w:r>
    </w:p>
    <w:p w14:paraId="6D06FF3E">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that it attracts thousands of visitors every year</w:t>
      </w:r>
    </w:p>
    <w:p w14:paraId="0BE075D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attracts thousands of visitors every year</w:t>
      </w:r>
    </w:p>
    <w:p w14:paraId="1B5B43BD">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which attracts thousands of visitors every year</w:t>
      </w:r>
    </w:p>
    <w:p w14:paraId="0B6B3C48">
      <w:pPr>
        <w:spacing w:after="40" w:line="276" w:lineRule="auto"/>
      </w:pPr>
      <w:r>
        <w:rPr>
          <w:rFonts w:ascii="Times New Roman" w:hAnsi="Times New Roman" w:eastAsia="Times New Roman" w:cs="Times New Roman"/>
          <w:b/>
          <w:bCs/>
          <w:sz w:val="24"/>
          <w:szCs w:val="24"/>
        </w:rPr>
        <w:t xml:space="preserve">Question 20. </w:t>
      </w:r>
      <w:r>
        <w:rPr>
          <w:rFonts w:ascii="Times New Roman" w:hAnsi="Times New Roman" w:eastAsia="Times New Roman" w:cs="Times New Roman"/>
          <w:sz w:val="24"/>
          <w:szCs w:val="24"/>
        </w:rPr>
        <w:t>Choose the best option for blank (3).</w:t>
      </w:r>
    </w:p>
    <w:p w14:paraId="649D9AE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so cheap industrial goods competing with handmade products</w:t>
      </w:r>
    </w:p>
    <w:p w14:paraId="2132F779">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because cheap industrial goods compete with handmade products</w:t>
      </w:r>
    </w:p>
    <w:p w14:paraId="783D20EA">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in competing with which cheap industrial goods</w:t>
      </w:r>
    </w:p>
    <w:p w14:paraId="3D12A9D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despite cheap industrial goods compete with handmade products</w:t>
      </w:r>
    </w:p>
    <w:p w14:paraId="39CF0BBF">
      <w:pPr>
        <w:spacing w:after="40" w:line="276" w:lineRule="auto"/>
      </w:pPr>
      <w:r>
        <w:rPr>
          <w:rFonts w:ascii="Times New Roman" w:hAnsi="Times New Roman" w:eastAsia="Times New Roman" w:cs="Times New Roman"/>
          <w:b/>
          <w:bCs/>
          <w:sz w:val="24"/>
          <w:szCs w:val="24"/>
        </w:rPr>
        <w:t xml:space="preserve">Question 21. </w:t>
      </w:r>
      <w:r>
        <w:rPr>
          <w:rFonts w:ascii="Times New Roman" w:hAnsi="Times New Roman" w:eastAsia="Times New Roman" w:cs="Times New Roman"/>
          <w:sz w:val="24"/>
          <w:szCs w:val="24"/>
        </w:rPr>
        <w:t>Choose the best option for blank (4).</w:t>
      </w:r>
    </w:p>
    <w:p w14:paraId="5BD21341">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leaving fewer workers to continue the crafts</w:t>
      </w:r>
    </w:p>
    <w:p w14:paraId="12A53C63">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left fewer workers continued the crafts</w:t>
      </w:r>
    </w:p>
    <w:p w14:paraId="5A77E8F5">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which leaves to fewer workers the crafts</w:t>
      </w:r>
    </w:p>
    <w:p w14:paraId="089B9240">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so that fewer workers continue the crafts</w:t>
      </w:r>
    </w:p>
    <w:p w14:paraId="4126D31B">
      <w:pPr>
        <w:spacing w:after="40" w:line="276" w:lineRule="auto"/>
      </w:pPr>
      <w:r>
        <w:rPr>
          <w:rFonts w:ascii="Times New Roman" w:hAnsi="Times New Roman" w:eastAsia="Times New Roman" w:cs="Times New Roman"/>
          <w:b/>
          <w:bCs/>
          <w:sz w:val="24"/>
          <w:szCs w:val="24"/>
        </w:rPr>
        <w:t xml:space="preserve">Question 22. </w:t>
      </w:r>
      <w:r>
        <w:rPr>
          <w:rFonts w:ascii="Times New Roman" w:hAnsi="Times New Roman" w:eastAsia="Times New Roman" w:cs="Times New Roman"/>
          <w:sz w:val="24"/>
          <w:szCs w:val="24"/>
        </w:rPr>
        <w:t>Choose the best option for blank (5).</w:t>
      </w:r>
    </w:p>
    <w:p w14:paraId="476D4C08">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to allowing visitors make products themselves</w:t>
      </w:r>
    </w:p>
    <w:p w14:paraId="4C4C06F2">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which allow visitors trying making products</w:t>
      </w:r>
    </w:p>
    <w:p w14:paraId="1F148B1E">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allowed visitors try making products themselves</w:t>
      </w:r>
    </w:p>
    <w:p w14:paraId="3D3B5277">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allowing visitors to try making products themselves</w:t>
      </w:r>
    </w:p>
    <w:p w14:paraId="6C6333E8">
      <w:pPr>
        <w:spacing w:after="40" w:line="276" w:lineRule="auto"/>
      </w:pPr>
      <w:r>
        <w:rPr>
          <w:rFonts w:ascii="Times New Roman" w:hAnsi="Times New Roman" w:eastAsia="Times New Roman" w:cs="Times New Roman"/>
          <w:b/>
          <w:bCs/>
          <w:sz w:val="24"/>
          <w:szCs w:val="24"/>
        </w:rPr>
        <w:t>[NHÓM]</w:t>
      </w:r>
    </w:p>
    <w:p w14:paraId="2A821460">
      <w:pPr>
        <w:spacing w:after="40" w:line="276" w:lineRule="auto"/>
      </w:pPr>
      <w:r>
        <w:rPr>
          <w:rFonts w:ascii="Times New Roman" w:hAnsi="Times New Roman" w:eastAsia="Times New Roman" w:cs="Times New Roman"/>
          <w:sz w:val="24"/>
          <w:szCs w:val="24"/>
        </w:rPr>
        <w:t>Read the following passage and mark the letter A, B, C or D to indicate the best answer to each of the following questions.</w:t>
      </w:r>
    </w:p>
    <w:p w14:paraId="799E3E11">
      <w:pPr>
        <w:spacing w:after="40" w:line="276" w:lineRule="auto"/>
      </w:pPr>
      <w:r>
        <w:rPr>
          <w:rFonts w:ascii="Times New Roman" w:hAnsi="Times New Roman" w:eastAsia="Times New Roman" w:cs="Times New Roman"/>
          <w:sz w:val="24"/>
          <w:szCs w:val="24"/>
        </w:rPr>
        <w:t>Many teenagers today do not get enough sleep. Experts recommend that people aged 13 to 18 sleep between eight and ten hours each night, but surveys show that a large number of students sleep fewer than seven hours. There are several reasons for this. Heavy homework loads, early school start times and the use of smartphones late at night all reduce the time young people spend in bed.</w:t>
      </w:r>
    </w:p>
    <w:p w14:paraId="39233C49">
      <w:pPr>
        <w:spacing w:after="40" w:line="276" w:lineRule="auto"/>
      </w:pPr>
      <w:r>
        <w:rPr>
          <w:rFonts w:ascii="Times New Roman" w:hAnsi="Times New Roman" w:eastAsia="Times New Roman" w:cs="Times New Roman"/>
          <w:sz w:val="24"/>
          <w:szCs w:val="24"/>
        </w:rPr>
        <w:t>Lack of sleep can have serious effects. Students who are tired find it harder to concentrate in class and to remember what they have learned. They are also more likely to feel stressed, irritable or anxious. In addition, poor sleep weakens the immune system, making the body more likely to catch colds and other illnesses.</w:t>
      </w:r>
    </w:p>
    <w:p w14:paraId="16E88B40">
      <w:pPr>
        <w:spacing w:after="40" w:line="276" w:lineRule="auto"/>
      </w:pPr>
      <w:r>
        <w:rPr>
          <w:rFonts w:ascii="Times New Roman" w:hAnsi="Times New Roman" w:eastAsia="Times New Roman" w:cs="Times New Roman"/>
          <w:sz w:val="24"/>
          <w:szCs w:val="24"/>
        </w:rPr>
        <w:t>Fortunately, there are simple ways to improve sleep habits. Going to bed and waking up at the same time every day helps the body develop a regular rhythm. Turning off electronic devices at least an hour before bedtime is also important, because the blue light from screens can trick the brain into thinking that it is still daytime. Finally, avoiding caffeine in the afternoon and evening makes it easier to fall asleep.</w:t>
      </w:r>
    </w:p>
    <w:p w14:paraId="0721EE1D">
      <w:pPr>
        <w:spacing w:after="40" w:line="276" w:lineRule="auto"/>
      </w:pPr>
      <w:r>
        <w:rPr>
          <w:rFonts w:ascii="Times New Roman" w:hAnsi="Times New Roman" w:eastAsia="Times New Roman" w:cs="Times New Roman"/>
          <w:sz w:val="24"/>
          <w:szCs w:val="24"/>
        </w:rPr>
        <w:t>Good sleep is not a luxury; it is a basic need. By making small changes, teenagers can feel healthier, happier and more successful at school.</w:t>
      </w:r>
    </w:p>
    <w:p w14:paraId="6E00FE2F">
      <w:pPr>
        <w:spacing w:after="40" w:line="276" w:lineRule="auto"/>
      </w:pPr>
      <w:r>
        <w:rPr>
          <w:rFonts w:ascii="Times New Roman" w:hAnsi="Times New Roman" w:eastAsia="Times New Roman" w:cs="Times New Roman"/>
          <w:b/>
          <w:bCs/>
          <w:sz w:val="24"/>
          <w:szCs w:val="24"/>
        </w:rPr>
        <w:t xml:space="preserve">Question 23. </w:t>
      </w:r>
      <w:r>
        <w:rPr>
          <w:rFonts w:ascii="Times New Roman" w:hAnsi="Times New Roman" w:eastAsia="Times New Roman" w:cs="Times New Roman"/>
          <w:sz w:val="24"/>
          <w:szCs w:val="24"/>
        </w:rPr>
        <w:t>Which of the following could be the best title for the passage?</w:t>
      </w:r>
    </w:p>
    <w:p w14:paraId="40D6E694">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Homework and School Results</w:t>
      </w:r>
    </w:p>
    <w:p w14:paraId="3C8A71B7">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Why Teenagers Need Enough Sleep</w:t>
      </w:r>
    </w:p>
    <w:p w14:paraId="77E770E8">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How to Use Smartphones Wisely</w:t>
      </w:r>
    </w:p>
    <w:p w14:paraId="4800E8C0">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The Dangers of Caffeine</w:t>
      </w:r>
    </w:p>
    <w:p w14:paraId="22F19AF5">
      <w:pPr>
        <w:spacing w:after="40" w:line="276" w:lineRule="auto"/>
      </w:pPr>
      <w:r>
        <w:rPr>
          <w:rFonts w:ascii="Times New Roman" w:hAnsi="Times New Roman" w:eastAsia="Times New Roman" w:cs="Times New Roman"/>
          <w:b/>
          <w:bCs/>
          <w:sz w:val="24"/>
          <w:szCs w:val="24"/>
        </w:rPr>
        <w:t xml:space="preserve">Question 24. </w:t>
      </w:r>
      <w:r>
        <w:rPr>
          <w:rFonts w:ascii="Times New Roman" w:hAnsi="Times New Roman" w:eastAsia="Times New Roman" w:cs="Times New Roman"/>
          <w:sz w:val="24"/>
          <w:szCs w:val="24"/>
        </w:rPr>
        <w:t>According to paragraph 1, how many hours should people aged 13 to 18 sleep each night?</w:t>
      </w:r>
    </w:p>
    <w:p w14:paraId="49DE02AF">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Exactly seven hours.</w:t>
      </w:r>
    </w:p>
    <w:p w14:paraId="3DFAE99A">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Fewer than seven hours.</w:t>
      </w:r>
    </w:p>
    <w:p w14:paraId="205D98F3">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Between eight and ten hours.</w:t>
      </w:r>
    </w:p>
    <w:p w14:paraId="07B4F52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More than ten hours.</w:t>
      </w:r>
    </w:p>
    <w:p w14:paraId="7A1EEC71">
      <w:pPr>
        <w:spacing w:after="40" w:line="276" w:lineRule="auto"/>
      </w:pPr>
      <w:r>
        <w:rPr>
          <w:rFonts w:ascii="Times New Roman" w:hAnsi="Times New Roman" w:eastAsia="Times New Roman" w:cs="Times New Roman"/>
          <w:b/>
          <w:bCs/>
          <w:sz w:val="24"/>
          <w:szCs w:val="24"/>
        </w:rPr>
        <w:t xml:space="preserve">Question 25. </w:t>
      </w:r>
      <w:r>
        <w:rPr>
          <w:rFonts w:ascii="Times New Roman" w:hAnsi="Times New Roman" w:eastAsia="Times New Roman" w:cs="Times New Roman"/>
          <w:sz w:val="24"/>
          <w:szCs w:val="24"/>
        </w:rPr>
        <w:t>Which of the following is NOT mentioned as a reason why teenagers lack sleep?</w:t>
      </w:r>
    </w:p>
    <w:p w14:paraId="3EFB22A8">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Playing sports after school.</w:t>
      </w:r>
    </w:p>
    <w:p w14:paraId="619E5449">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Using smartphones late at night.</w:t>
      </w:r>
    </w:p>
    <w:p w14:paraId="608B9C5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Early school start times.</w:t>
      </w:r>
    </w:p>
    <w:p w14:paraId="77A82871">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Heavy homework loads.</w:t>
      </w:r>
    </w:p>
    <w:p w14:paraId="0E8A5AB8">
      <w:pPr>
        <w:spacing w:after="40" w:line="276" w:lineRule="auto"/>
      </w:pPr>
      <w:r>
        <w:rPr>
          <w:rFonts w:ascii="Times New Roman" w:hAnsi="Times New Roman" w:eastAsia="Times New Roman" w:cs="Times New Roman"/>
          <w:b/>
          <w:bCs/>
          <w:sz w:val="24"/>
          <w:szCs w:val="24"/>
        </w:rPr>
        <w:t xml:space="preserve">Question 26. </w:t>
      </w:r>
      <w:r>
        <w:rPr>
          <w:rFonts w:ascii="Times New Roman" w:hAnsi="Times New Roman" w:eastAsia="Times New Roman" w:cs="Times New Roman"/>
          <w:sz w:val="24"/>
          <w:szCs w:val="24"/>
        </w:rPr>
        <w:t>The word "irritable" in paragraph 2 is closest in meaning to ______.</w:t>
      </w:r>
    </w:p>
    <w:p w14:paraId="3439687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extremely tired</w:t>
      </w:r>
    </w:p>
    <w:p w14:paraId="4FEACF30">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well-behaved</w:t>
      </w:r>
    </w:p>
    <w:p w14:paraId="7DE6DBD5">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easily annoyed</w:t>
      </w:r>
    </w:p>
    <w:p w14:paraId="532F2C62">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very happy</w:t>
      </w:r>
    </w:p>
    <w:p w14:paraId="2460408C">
      <w:pPr>
        <w:spacing w:after="40" w:line="276" w:lineRule="auto"/>
      </w:pPr>
      <w:r>
        <w:rPr>
          <w:rFonts w:ascii="Times New Roman" w:hAnsi="Times New Roman" w:eastAsia="Times New Roman" w:cs="Times New Roman"/>
          <w:b/>
          <w:bCs/>
          <w:sz w:val="24"/>
          <w:szCs w:val="24"/>
        </w:rPr>
        <w:t xml:space="preserve">Question 27. </w:t>
      </w:r>
      <w:r>
        <w:rPr>
          <w:rFonts w:ascii="Times New Roman" w:hAnsi="Times New Roman" w:eastAsia="Times New Roman" w:cs="Times New Roman"/>
          <w:sz w:val="24"/>
          <w:szCs w:val="24"/>
        </w:rPr>
        <w:t>The word "rhythm" in paragraph 3 is closest in meaning to ______.</w:t>
      </w:r>
    </w:p>
    <w:p w14:paraId="178CCF85">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song</w:t>
      </w:r>
    </w:p>
    <w:p w14:paraId="121559A5">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pattern</w:t>
      </w:r>
    </w:p>
    <w:p w14:paraId="164812B4">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habitat</w:t>
      </w:r>
    </w:p>
    <w:p w14:paraId="407B6E53">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speed</w:t>
      </w:r>
    </w:p>
    <w:p w14:paraId="18C9BDEB">
      <w:pPr>
        <w:spacing w:after="40" w:line="276" w:lineRule="auto"/>
      </w:pPr>
      <w:r>
        <w:rPr>
          <w:rFonts w:ascii="Times New Roman" w:hAnsi="Times New Roman" w:eastAsia="Times New Roman" w:cs="Times New Roman"/>
          <w:b/>
          <w:bCs/>
          <w:sz w:val="24"/>
          <w:szCs w:val="24"/>
        </w:rPr>
        <w:t xml:space="preserve">Question 28. </w:t>
      </w:r>
      <w:r>
        <w:rPr>
          <w:rFonts w:ascii="Times New Roman" w:hAnsi="Times New Roman" w:eastAsia="Times New Roman" w:cs="Times New Roman"/>
          <w:sz w:val="24"/>
          <w:szCs w:val="24"/>
        </w:rPr>
        <w:t>Which of the following is TRUE according to the passage?</w:t>
      </w:r>
    </w:p>
    <w:p w14:paraId="4C080EEB">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Lack of sleep strengthens the immune system.</w:t>
      </w:r>
    </w:p>
    <w:p w14:paraId="3B78E3DC">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Caffeine in the evening helps people fall asleep.</w:t>
      </w:r>
    </w:p>
    <w:p w14:paraId="269BA99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Most students sleep more than ten hours a night.</w:t>
      </w:r>
    </w:p>
    <w:p w14:paraId="2F4520BF">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Blue light from screens can make the brain believe it is still daytime.</w:t>
      </w:r>
    </w:p>
    <w:p w14:paraId="5A13EEEC">
      <w:pPr>
        <w:spacing w:after="40" w:line="276" w:lineRule="auto"/>
      </w:pPr>
      <w:r>
        <w:rPr>
          <w:rFonts w:ascii="Times New Roman" w:hAnsi="Times New Roman" w:eastAsia="Times New Roman" w:cs="Times New Roman"/>
          <w:b/>
          <w:bCs/>
          <w:sz w:val="24"/>
          <w:szCs w:val="24"/>
        </w:rPr>
        <w:t xml:space="preserve">Question 29. </w:t>
      </w:r>
      <w:r>
        <w:rPr>
          <w:rFonts w:ascii="Times New Roman" w:hAnsi="Times New Roman" w:eastAsia="Times New Roman" w:cs="Times New Roman"/>
          <w:sz w:val="24"/>
          <w:szCs w:val="24"/>
        </w:rPr>
        <w:t>Which of the following best paraphrases the sentence "Good sleep is not a luxury; it is a basic need."?</w:t>
      </w:r>
    </w:p>
    <w:p w14:paraId="52928E25">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Sleeping well is something everyone needs, not something extra.</w:t>
      </w:r>
    </w:p>
    <w:p w14:paraId="2F6A7E0A">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Good sleep is less important than other needs.</w:t>
      </w:r>
    </w:p>
    <w:p w14:paraId="386785F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Only rich people can afford good sleep.</w:t>
      </w:r>
    </w:p>
    <w:p w14:paraId="40786A40">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People should sleep in luxurious beds.</w:t>
      </w:r>
    </w:p>
    <w:p w14:paraId="5CD57E48">
      <w:pPr>
        <w:spacing w:after="40" w:line="276" w:lineRule="auto"/>
      </w:pPr>
      <w:r>
        <w:rPr>
          <w:rFonts w:ascii="Times New Roman" w:hAnsi="Times New Roman" w:eastAsia="Times New Roman" w:cs="Times New Roman"/>
          <w:b/>
          <w:bCs/>
          <w:sz w:val="24"/>
          <w:szCs w:val="24"/>
        </w:rPr>
        <w:t xml:space="preserve">Question 30. </w:t>
      </w:r>
      <w:r>
        <w:rPr>
          <w:rFonts w:ascii="Times New Roman" w:hAnsi="Times New Roman" w:eastAsia="Times New Roman" w:cs="Times New Roman"/>
          <w:sz w:val="24"/>
          <w:szCs w:val="24"/>
        </w:rPr>
        <w:t>It can be inferred from the passage that a student who uses a phone until midnight ______.</w:t>
      </w:r>
    </w:p>
    <w:p w14:paraId="30D4BD73">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does not need to sleep at all</w:t>
      </w:r>
    </w:p>
    <w:p w14:paraId="37BBB127">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may find it hard to concentrate in class the next day</w:t>
      </w:r>
    </w:p>
    <w:p w14:paraId="1F7F3589">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will never catch a cold</w:t>
      </w:r>
    </w:p>
    <w:p w14:paraId="3BC1F950">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will definitely get better marks</w:t>
      </w:r>
    </w:p>
    <w:p w14:paraId="696A1882">
      <w:pPr>
        <w:spacing w:after="40" w:line="276" w:lineRule="auto"/>
      </w:pPr>
      <w:r>
        <w:rPr>
          <w:rFonts w:ascii="Times New Roman" w:hAnsi="Times New Roman" w:eastAsia="Times New Roman" w:cs="Times New Roman"/>
          <w:b/>
          <w:bCs/>
          <w:sz w:val="24"/>
          <w:szCs w:val="24"/>
        </w:rPr>
        <w:t>[NHÓM]</w:t>
      </w:r>
    </w:p>
    <w:p w14:paraId="2E8807D1">
      <w:pPr>
        <w:spacing w:after="40" w:line="276" w:lineRule="auto"/>
      </w:pPr>
      <w:r>
        <w:rPr>
          <w:rFonts w:ascii="Times New Roman" w:hAnsi="Times New Roman" w:eastAsia="Times New Roman" w:cs="Times New Roman"/>
          <w:sz w:val="24"/>
          <w:szCs w:val="24"/>
        </w:rPr>
        <w:t>Read the following passage and mark the letter A, B, C or D to indicate the best answer to each of the following questions.</w:t>
      </w:r>
    </w:p>
    <w:p w14:paraId="6543A008">
      <w:pPr>
        <w:spacing w:after="40" w:line="276" w:lineRule="auto"/>
      </w:pPr>
      <w:r>
        <w:rPr>
          <w:rFonts w:ascii="Times New Roman" w:hAnsi="Times New Roman" w:eastAsia="Times New Roman" w:cs="Times New Roman"/>
          <w:sz w:val="24"/>
          <w:szCs w:val="24"/>
        </w:rPr>
        <w:t>Artificial intelligence (AI) is changing the way students learn. In the past, a teacher had to give the same lesson to a whole class, regardless of each student's level. Today, AI-powered platforms can analyse students' answers and adapt exercises to their individual needs. A student who struggles with fractions, for example, will receive more practice on that topic, while a classmate who has already mastered it can move on.</w:t>
      </w:r>
    </w:p>
    <w:p w14:paraId="02862CD2">
      <w:pPr>
        <w:spacing w:after="40" w:line="276" w:lineRule="auto"/>
      </w:pPr>
      <w:r>
        <w:rPr>
          <w:rFonts w:ascii="Times New Roman" w:hAnsi="Times New Roman" w:eastAsia="Times New Roman" w:cs="Times New Roman"/>
          <w:sz w:val="24"/>
          <w:szCs w:val="24"/>
        </w:rPr>
        <w:t>Supporters argue that personalised learning helps students make faster progress. They also point out that AI tutors are available at any time, so learners do not have to wait for the next lesson to ask a question. In remote areas where qualified teachers are scarce, such tools could narrow the gap between rural and urban schools.</w:t>
      </w:r>
    </w:p>
    <w:p w14:paraId="6E6BB388">
      <w:pPr>
        <w:spacing w:after="40" w:line="276" w:lineRule="auto"/>
      </w:pPr>
      <w:r>
        <w:rPr>
          <w:rFonts w:ascii="Times New Roman" w:hAnsi="Times New Roman" w:eastAsia="Times New Roman" w:cs="Times New Roman"/>
          <w:sz w:val="24"/>
          <w:szCs w:val="24"/>
        </w:rPr>
        <w:t>However, critics warn of several risks. [I] Some students may rely too heavily on AI to complete their homework, which prevents them from developing their own thinking skills. [II] There are also concerns about privacy, as these platforms collect large amounts of personal data. [III] Moreover, not all families can afford the devices and internet connection needed to use them. [IV]</w:t>
      </w:r>
    </w:p>
    <w:p w14:paraId="6ABC6FA9">
      <w:pPr>
        <w:spacing w:after="40" w:line="276" w:lineRule="auto"/>
      </w:pPr>
      <w:r>
        <w:rPr>
          <w:rFonts w:ascii="Times New Roman" w:hAnsi="Times New Roman" w:eastAsia="Times New Roman" w:cs="Times New Roman"/>
          <w:sz w:val="24"/>
          <w:szCs w:val="24"/>
        </w:rPr>
        <w:t>Most educators agree that AI should support teachers rather than replace them. Machines can mark tests and track progress, but they cannot inspire curiosity, build relationships or teach values in the way a human teacher can. The challenge for schools, therefore, is to use AI wisely so that technology serves learning, not the other way round.</w:t>
      </w:r>
    </w:p>
    <w:p w14:paraId="4E8C849D">
      <w:pPr>
        <w:spacing w:after="40" w:line="276" w:lineRule="auto"/>
      </w:pPr>
      <w:r>
        <w:rPr>
          <w:rFonts w:ascii="Times New Roman" w:hAnsi="Times New Roman" w:eastAsia="Times New Roman" w:cs="Times New Roman"/>
          <w:b/>
          <w:bCs/>
          <w:sz w:val="24"/>
          <w:szCs w:val="24"/>
        </w:rPr>
        <w:t xml:space="preserve">Question 31. </w:t>
      </w:r>
      <w:r>
        <w:rPr>
          <w:rFonts w:ascii="Times New Roman" w:hAnsi="Times New Roman" w:eastAsia="Times New Roman" w:cs="Times New Roman"/>
          <w:sz w:val="24"/>
          <w:szCs w:val="24"/>
        </w:rPr>
        <w:t>Where in paragraph 3 does the following sentence best fit? "If this problem is not solved, AI could widen inequality instead of reducing it."</w:t>
      </w:r>
    </w:p>
    <w:p w14:paraId="4A3195B6">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[III]</w:t>
      </w:r>
    </w:p>
    <w:p w14:paraId="444B1A9A">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[II]</w:t>
      </w:r>
    </w:p>
    <w:p w14:paraId="18269778">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[IV]</w:t>
      </w:r>
    </w:p>
    <w:p w14:paraId="574D231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[I]</w:t>
      </w:r>
    </w:p>
    <w:p w14:paraId="6CA346A3">
      <w:pPr>
        <w:spacing w:after="40" w:line="276" w:lineRule="auto"/>
      </w:pPr>
      <w:r>
        <w:rPr>
          <w:rFonts w:ascii="Times New Roman" w:hAnsi="Times New Roman" w:eastAsia="Times New Roman" w:cs="Times New Roman"/>
          <w:b/>
          <w:bCs/>
          <w:sz w:val="24"/>
          <w:szCs w:val="24"/>
        </w:rPr>
        <w:t xml:space="preserve">Question 32. </w:t>
      </w:r>
      <w:r>
        <w:rPr>
          <w:rFonts w:ascii="Times New Roman" w:hAnsi="Times New Roman" w:eastAsia="Times New Roman" w:cs="Times New Roman"/>
          <w:sz w:val="24"/>
          <w:szCs w:val="24"/>
        </w:rPr>
        <w:t>The word "adapt" in paragraph 1 is closest in meaning to ______.</w:t>
      </w:r>
    </w:p>
    <w:p w14:paraId="1A402E73">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remove</w:t>
      </w:r>
    </w:p>
    <w:p w14:paraId="4691A643">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ignore</w:t>
      </w:r>
    </w:p>
    <w:p w14:paraId="01CE7AE7">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copy</w:t>
      </w:r>
    </w:p>
    <w:p w14:paraId="6DEE2B8B">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adjust</w:t>
      </w:r>
    </w:p>
    <w:p w14:paraId="6B8517D2">
      <w:pPr>
        <w:spacing w:after="40" w:line="276" w:lineRule="auto"/>
      </w:pPr>
      <w:r>
        <w:rPr>
          <w:rFonts w:ascii="Times New Roman" w:hAnsi="Times New Roman" w:eastAsia="Times New Roman" w:cs="Times New Roman"/>
          <w:b/>
          <w:bCs/>
          <w:sz w:val="24"/>
          <w:szCs w:val="24"/>
        </w:rPr>
        <w:t xml:space="preserve">Question 33. </w:t>
      </w:r>
      <w:r>
        <w:rPr>
          <w:rFonts w:ascii="Times New Roman" w:hAnsi="Times New Roman" w:eastAsia="Times New Roman" w:cs="Times New Roman"/>
          <w:sz w:val="24"/>
          <w:szCs w:val="24"/>
        </w:rPr>
        <w:t>The word "it" in paragraph 1 refers to ______.</w:t>
      </w:r>
    </w:p>
    <w:p w14:paraId="76AC7746">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AI</w:t>
      </w:r>
    </w:p>
    <w:p w14:paraId="56014FF6">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practice</w:t>
      </w:r>
    </w:p>
    <w:p w14:paraId="09D19734">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fractions</w:t>
      </w:r>
    </w:p>
    <w:p w14:paraId="7888CED9">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the class</w:t>
      </w:r>
    </w:p>
    <w:p w14:paraId="5F8E38A5">
      <w:pPr>
        <w:spacing w:after="40" w:line="276" w:lineRule="auto"/>
      </w:pPr>
      <w:r>
        <w:rPr>
          <w:rFonts w:ascii="Times New Roman" w:hAnsi="Times New Roman" w:eastAsia="Times New Roman" w:cs="Times New Roman"/>
          <w:b/>
          <w:bCs/>
          <w:sz w:val="24"/>
          <w:szCs w:val="24"/>
        </w:rPr>
        <w:t xml:space="preserve">Question 34. </w:t>
      </w:r>
      <w:r>
        <w:rPr>
          <w:rFonts w:ascii="Times New Roman" w:hAnsi="Times New Roman" w:eastAsia="Times New Roman" w:cs="Times New Roman"/>
          <w:sz w:val="24"/>
          <w:szCs w:val="24"/>
        </w:rPr>
        <w:t>The word "scarce" in paragraph 2 is OPPOSITE in meaning to ______.</w:t>
      </w:r>
    </w:p>
    <w:p w14:paraId="21002E2B">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limited</w:t>
      </w:r>
    </w:p>
    <w:p w14:paraId="0204436F">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insufficient</w:t>
      </w:r>
    </w:p>
    <w:p w14:paraId="2A0E0B66">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rare</w:t>
      </w:r>
    </w:p>
    <w:p w14:paraId="7692AB8F">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plentiful</w:t>
      </w:r>
    </w:p>
    <w:p w14:paraId="50675B6B">
      <w:pPr>
        <w:spacing w:after="40" w:line="276" w:lineRule="auto"/>
      </w:pPr>
      <w:r>
        <w:rPr>
          <w:rFonts w:ascii="Times New Roman" w:hAnsi="Times New Roman" w:eastAsia="Times New Roman" w:cs="Times New Roman"/>
          <w:b/>
          <w:bCs/>
          <w:sz w:val="24"/>
          <w:szCs w:val="24"/>
        </w:rPr>
        <w:t xml:space="preserve">Question 35. </w:t>
      </w:r>
      <w:r>
        <w:rPr>
          <w:rFonts w:ascii="Times New Roman" w:hAnsi="Times New Roman" w:eastAsia="Times New Roman" w:cs="Times New Roman"/>
          <w:sz w:val="24"/>
          <w:szCs w:val="24"/>
        </w:rPr>
        <w:t>According to paragraph 2, which of the following is NOT mentioned as an advantage of AI in education?</w:t>
      </w:r>
    </w:p>
    <w:p w14:paraId="4C603C1B">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It could narrow the gap between rural and urban schools.</w:t>
      </w:r>
    </w:p>
    <w:p w14:paraId="29F4736B">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It removes the need for school buildings.</w:t>
      </w:r>
    </w:p>
    <w:p w14:paraId="01CA0C08">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It helps students make faster progress.</w:t>
      </w:r>
    </w:p>
    <w:p w14:paraId="68409020">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It is available at any time.</w:t>
      </w:r>
    </w:p>
    <w:p w14:paraId="47D6E786">
      <w:pPr>
        <w:spacing w:after="40" w:line="276" w:lineRule="auto"/>
      </w:pPr>
      <w:r>
        <w:rPr>
          <w:rFonts w:ascii="Times New Roman" w:hAnsi="Times New Roman" w:eastAsia="Times New Roman" w:cs="Times New Roman"/>
          <w:b/>
          <w:bCs/>
          <w:sz w:val="24"/>
          <w:szCs w:val="24"/>
        </w:rPr>
        <w:t xml:space="preserve">Question 36. </w:t>
      </w:r>
      <w:r>
        <w:rPr>
          <w:rFonts w:ascii="Times New Roman" w:hAnsi="Times New Roman" w:eastAsia="Times New Roman" w:cs="Times New Roman"/>
          <w:sz w:val="24"/>
          <w:szCs w:val="24"/>
        </w:rPr>
        <w:t>Which of the following best paraphrases the sentence "Machines can mark tests and track progress, but they cannot inspire curiosity, build relationships or teach values in the way a human teacher can."?</w:t>
      </w:r>
    </w:p>
    <w:p w14:paraId="560E5D5B">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Although machines can do some tasks, they lack a teacher's ability to motivate and connect with students.</w:t>
      </w:r>
    </w:p>
    <w:p w14:paraId="63FEAB3F">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Teachers should only mark tests and track progress.</w:t>
      </w:r>
    </w:p>
    <w:p w14:paraId="6FD6A27E">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Machines can do everything a human teacher can do.</w:t>
      </w:r>
    </w:p>
    <w:p w14:paraId="2FB2473C">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Machines are better than teachers at inspiring curiosity.</w:t>
      </w:r>
    </w:p>
    <w:p w14:paraId="3F7C6248">
      <w:pPr>
        <w:spacing w:after="40" w:line="276" w:lineRule="auto"/>
      </w:pPr>
      <w:r>
        <w:rPr>
          <w:rFonts w:ascii="Times New Roman" w:hAnsi="Times New Roman" w:eastAsia="Times New Roman" w:cs="Times New Roman"/>
          <w:b/>
          <w:bCs/>
          <w:sz w:val="24"/>
          <w:szCs w:val="24"/>
        </w:rPr>
        <w:t xml:space="preserve">Question 37. </w:t>
      </w:r>
      <w:r>
        <w:rPr>
          <w:rFonts w:ascii="Times New Roman" w:hAnsi="Times New Roman" w:eastAsia="Times New Roman" w:cs="Times New Roman"/>
          <w:sz w:val="24"/>
          <w:szCs w:val="24"/>
        </w:rPr>
        <w:t>Which of the following is TRUE according to the passage?</w:t>
      </w:r>
    </w:p>
    <w:p w14:paraId="068A0E2D">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Critics are worried that AI platforms collect a lot of personal information.</w:t>
      </w:r>
    </w:p>
    <w:p w14:paraId="794859B1">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Most educators want AI to replace teachers.</w:t>
      </w:r>
    </w:p>
    <w:p w14:paraId="7B58C43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All families can easily afford devices for AI learning.</w:t>
      </w:r>
    </w:p>
    <w:p w14:paraId="2E2C6E6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AI always helps students develop their own thinking skills.</w:t>
      </w:r>
    </w:p>
    <w:p w14:paraId="0D5ADE7E">
      <w:pPr>
        <w:spacing w:after="40" w:line="276" w:lineRule="auto"/>
      </w:pPr>
      <w:r>
        <w:rPr>
          <w:rFonts w:ascii="Times New Roman" w:hAnsi="Times New Roman" w:eastAsia="Times New Roman" w:cs="Times New Roman"/>
          <w:b/>
          <w:bCs/>
          <w:sz w:val="24"/>
          <w:szCs w:val="24"/>
        </w:rPr>
        <w:t xml:space="preserve">Question 38. </w:t>
      </w:r>
      <w:r>
        <w:rPr>
          <w:rFonts w:ascii="Times New Roman" w:hAnsi="Times New Roman" w:eastAsia="Times New Roman" w:cs="Times New Roman"/>
          <w:sz w:val="24"/>
          <w:szCs w:val="24"/>
        </w:rPr>
        <w:t>What is paragraph 4 mainly about?</w:t>
      </w:r>
    </w:p>
    <w:p w14:paraId="3D6CCEE7">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The history of AI in schools.</w:t>
      </w:r>
    </w:p>
    <w:p w14:paraId="619E782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Why AI is too expensive for schools.</w:t>
      </w:r>
    </w:p>
    <w:p w14:paraId="296C053B">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The proper role of AI is to assist teachers, not replace them.</w:t>
      </w:r>
    </w:p>
    <w:p w14:paraId="6D529BC7">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How machines mark tests.</w:t>
      </w:r>
    </w:p>
    <w:p w14:paraId="0355E900">
      <w:pPr>
        <w:spacing w:after="40" w:line="276" w:lineRule="auto"/>
      </w:pPr>
      <w:r>
        <w:rPr>
          <w:rFonts w:ascii="Times New Roman" w:hAnsi="Times New Roman" w:eastAsia="Times New Roman" w:cs="Times New Roman"/>
          <w:b/>
          <w:bCs/>
          <w:sz w:val="24"/>
          <w:szCs w:val="24"/>
        </w:rPr>
        <w:t xml:space="preserve">Question 39. </w:t>
      </w:r>
      <w:r>
        <w:rPr>
          <w:rFonts w:ascii="Times New Roman" w:hAnsi="Times New Roman" w:eastAsia="Times New Roman" w:cs="Times New Roman"/>
          <w:sz w:val="24"/>
          <w:szCs w:val="24"/>
        </w:rPr>
        <w:t>It can be inferred from the passage that the writer ______.</w:t>
      </w:r>
    </w:p>
    <w:p w14:paraId="00681111">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believes AI has no disadvantages</w:t>
      </w:r>
    </w:p>
    <w:p w14:paraId="57584A47">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thinks teachers will soon disappear</w:t>
      </w:r>
    </w:p>
    <w:p w14:paraId="7775FFC4">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completely opposes the use of AI in schools</w:t>
      </w:r>
    </w:p>
    <w:p w14:paraId="31DEB043">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has a balanced view of both the benefits and risks of AI in education</w:t>
      </w:r>
    </w:p>
    <w:p w14:paraId="0FCA605C">
      <w:pPr>
        <w:spacing w:after="40" w:line="276" w:lineRule="auto"/>
      </w:pPr>
      <w:r>
        <w:rPr>
          <w:rFonts w:ascii="Times New Roman" w:hAnsi="Times New Roman" w:eastAsia="Times New Roman" w:cs="Times New Roman"/>
          <w:b/>
          <w:bCs/>
          <w:sz w:val="24"/>
          <w:szCs w:val="24"/>
        </w:rPr>
        <w:t xml:space="preserve">Question 40. </w:t>
      </w:r>
      <w:r>
        <w:rPr>
          <w:rFonts w:ascii="Times New Roman" w:hAnsi="Times New Roman" w:eastAsia="Times New Roman" w:cs="Times New Roman"/>
          <w:sz w:val="24"/>
          <w:szCs w:val="24"/>
        </w:rPr>
        <w:t>Which of the following best summarises the passage?</w:t>
      </w:r>
    </w:p>
    <w:p w14:paraId="48DFCA7E">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AI has replaced teachers in most schools around the world.</w:t>
      </w:r>
    </w:p>
    <w:p w14:paraId="3FC1CE69">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AI offers personalised learning and wider access, but it brings risks such as over-dependence, privacy issues and inequality, so it should be used to support teachers.</w:t>
      </w:r>
    </w:p>
    <w:p w14:paraId="72A75770">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AI is dangerous and should be banned from all schools.</w:t>
      </w:r>
    </w:p>
    <w:p w14:paraId="2989F5A6">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AI is only useful for students who are good at mathematics.</w:t>
      </w:r>
    </w:p>
    <w:sectPr>
      <w:pgSz w:w="11906" w:h="16838"/>
      <w:pgMar w:top="1134" w:right="1134" w:bottom="1134" w:left="1134"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compat>
    <w:compatSetting w:name="compatibilityMode" w:uri="http://schemas.microsoft.com/office/word" w:val="15"/>
  </w:compat>
  <w:rsids>
    <w:rsidRoot w:val="00000000"/>
    <w:rsid w:val="3DA53149"/>
    <w:rsid w:val="48BF61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4"/>
      <w:szCs w:val="24"/>
    </w:rPr>
  </w:style>
  <w:style w:type="paragraph" w:styleId="6">
    <w:name w:val="heading 5"/>
    <w:next w:val="1"/>
    <w:qFormat/>
    <w:uiPriority w:val="0"/>
    <w:rPr>
      <w:rFonts w:ascii="Times New Roman" w:hAnsi="Times New Roman" w:eastAsia="Times New Roman" w:cs="Times New Roman"/>
      <w:color w:val="2E74B5"/>
      <w:sz w:val="24"/>
      <w:szCs w:val="24"/>
    </w:rPr>
  </w:style>
  <w:style w:type="paragraph" w:styleId="7">
    <w:name w:val="heading 6"/>
    <w:next w:val="1"/>
    <w:qFormat/>
    <w:uiPriority w:val="0"/>
    <w:rPr>
      <w:rFonts w:ascii="Times New Roman" w:hAnsi="Times New Roman" w:eastAsia="Times New Roman" w:cs="Times New Roman"/>
      <w:color w:val="1F4D78"/>
      <w:sz w:val="24"/>
      <w:szCs w:val="24"/>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uiPriority w:val="99"/>
    <w:rPr>
      <w:vertAlign w:val="superscript"/>
    </w:rPr>
  </w:style>
  <w:style w:type="paragraph" w:styleId="11">
    <w:name w:val="endnote text"/>
    <w:link w:val="18"/>
    <w:semiHidden/>
    <w:unhideWhenUsed/>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uiPriority w:val="99"/>
    <w:rPr>
      <w:vertAlign w:val="superscript"/>
    </w:rPr>
  </w:style>
  <w:style w:type="paragraph" w:styleId="13">
    <w:name w:val="footnote text"/>
    <w:link w:val="17"/>
    <w:semiHidden/>
    <w:unhideWhenUsed/>
    <w:uiPriority w:val="99"/>
    <w:pPr>
      <w:spacing w:after="0" w:line="240" w:lineRule="auto"/>
    </w:pPr>
    <w:rPr>
      <w:rFonts w:ascii="Times New Roman" w:hAnsi="Times New Roman" w:eastAsia="Times New Roman" w:cs="Times New Roman"/>
      <w:sz w:val="20"/>
      <w:szCs w:val="20"/>
    </w:rPr>
  </w:style>
  <w:style w:type="character" w:styleId="14">
    <w:name w:val="Hyperlink"/>
    <w:unhideWhenUsed/>
    <w:qFormat/>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4"/>
      <w:szCs w:val="24"/>
    </w:rPr>
  </w:style>
  <w:style w:type="character" w:customStyle="1" w:styleId="17">
    <w:name w:val="Footnote Text Char"/>
    <w:link w:val="13"/>
    <w:semiHidden/>
    <w:unhideWhenUsed/>
    <w:uiPriority w:val="99"/>
    <w:rPr>
      <w:sz w:val="20"/>
      <w:szCs w:val="20"/>
    </w:rPr>
  </w:style>
  <w:style w:type="character" w:customStyle="1" w:styleId="18">
    <w:name w:val="Endnote Text Char"/>
    <w:link w:val="11"/>
    <w:semiHidden/>
    <w:unhideWhenUsed/>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2501</Words>
  <Characters>11180</Characters>
  <TotalTime>0</TotalTime>
  <ScaleCrop>false</ScaleCrop>
  <LinksUpToDate>false</LinksUpToDate>
  <CharactersWithSpaces>13425</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2026-10-15T04:06:00Z</dcterms:created>
  <dc:creator>Un-named</dc:creator>
  <cp:lastModifiedBy>Chiến Thắng Nguyễn</cp:lastModifiedBy>
  <dcterms:modified xsi:type="dcterms:W3CDTF">2026-10-15T06:25:23Z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eyJoZGlkIjoiMDY0MWYzMDUyODJlNTdjOWE2NmI5OGVlODAyNDU5NDYiLCJ1c2VySWQiOiIxMzc0NDEwNDE1ODY2In0=</vt:lpwstr>
  </property>
  <property fmtid="{D5CDD505-2E9C-101B-9397-08002B2CF9AE}" pid="3" name="KSOProductBuildVer">
    <vt:lpwstr>1033-12.1.0.29162</vt:lpwstr>
  </property>
  <property fmtid="{D5CDD505-2E9C-101B-9397-08002B2CF9AE}" pid="4" name="ICV">
    <vt:lpwstr>10E83BEBDBC64B7DBBE98303F343805A_12</vt:lpwstr>
  </property>
</Properties>
</file>